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820"/>
        <w:gridCol w:w="4990"/>
      </w:tblGrid>
      <w:tr w:rsidR="00CC3D12" w:rsidRPr="00257C1B" w14:paraId="06AECEA4" w14:textId="77777777" w:rsidTr="00F85447">
        <w:trPr>
          <w:trHeight w:val="10214"/>
          <w:jc w:val="center"/>
        </w:trPr>
        <w:tc>
          <w:tcPr>
            <w:tcW w:w="4820" w:type="dxa"/>
          </w:tcPr>
          <w:p w14:paraId="118F4A56" w14:textId="77777777"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41238814" w14:textId="77777777" w:rsidR="000248F1" w:rsidRPr="00257C1B" w:rsidRDefault="000248F1" w:rsidP="009C1644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0B284202" w14:textId="77777777" w:rsidR="00CC3D12" w:rsidRPr="00F85447" w:rsidRDefault="00850218" w:rsidP="009C1644">
            <w:pPr>
              <w:pStyle w:val="1"/>
              <w:jc w:val="center"/>
              <w:rPr>
                <w:rFonts w:asciiTheme="minorHAnsi" w:hAnsiTheme="minorHAnsi" w:cstheme="minorHAnsi"/>
                <w:sz w:val="40"/>
                <w:szCs w:val="40"/>
                <w:u w:val="none"/>
              </w:rPr>
            </w:pPr>
            <w:r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>ΑΙΤΗΣΗ</w:t>
            </w:r>
            <w:r w:rsidR="000248F1" w:rsidRPr="00F85447">
              <w:rPr>
                <w:rFonts w:asciiTheme="minorHAnsi" w:hAnsiTheme="minorHAnsi" w:cstheme="minorHAnsi"/>
                <w:sz w:val="40"/>
                <w:szCs w:val="40"/>
                <w:u w:val="none"/>
              </w:rPr>
              <w:t xml:space="preserve"> </w:t>
            </w:r>
          </w:p>
          <w:p w14:paraId="2278F8EE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F290C4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85B90" w14:textId="77777777" w:rsidR="000248F1" w:rsidRPr="00257C1B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6B2A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531E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ΕΠΩΝΥΜΟ:…………………………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3A755E3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B471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ΟΝΟΜΑ:……………………………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  <w:p w14:paraId="519517C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D5CF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Δ/ΝΣΗ ΚΑΤΟΙΚΙΑΣ:………………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7EA47AB8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4E2E0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  <w:p w14:paraId="618072EE" w14:textId="77777777" w:rsidR="009C1644" w:rsidRPr="00257C1B" w:rsidRDefault="009C1644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0036" w14:textId="77777777" w:rsidR="009C1644" w:rsidRPr="00257C1B" w:rsidRDefault="00F85447" w:rsidP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Τ.Κ.:</w:t>
            </w:r>
            <w:r w:rsidR="009C1644" w:rsidRPr="00257C1B">
              <w:rPr>
                <w:rFonts w:asciiTheme="minorHAnsi" w:hAnsiTheme="minorHAnsi" w:cstheme="minorHAnsi"/>
                <w:sz w:val="22"/>
                <w:szCs w:val="22"/>
              </w:rPr>
              <w:t>…………….………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202D2BD" w14:textId="77777777" w:rsidR="009C1644" w:rsidRPr="00257C1B" w:rsidRDefault="009C16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B5C33" w14:textId="77777777" w:rsidR="00CC3D12" w:rsidRPr="00257C1B" w:rsidRDefault="008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Α.Δ.Τ.:………………………………</w:t>
            </w:r>
            <w:r w:rsidR="00F85447">
              <w:rPr>
                <w:rFonts w:asciiTheme="minorHAnsi" w:hAnsiTheme="minorHAnsi" w:cstheme="minorHAnsi"/>
                <w:sz w:val="22"/>
                <w:szCs w:val="22"/>
              </w:rPr>
              <w:t>……………………………..</w:t>
            </w:r>
          </w:p>
          <w:p w14:paraId="08ECEB92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5E7C1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Α.Φ.Μ.:……………………………………………………………</w:t>
            </w:r>
          </w:p>
          <w:p w14:paraId="576894EE" w14:textId="77777777" w:rsidR="00F85447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42AE" w14:textId="77777777" w:rsidR="00CC3D12" w:rsidRPr="00257C1B" w:rsidRDefault="00F85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447">
              <w:rPr>
                <w:rFonts w:asciiTheme="minorHAnsi" w:hAnsiTheme="minorHAnsi" w:cstheme="minorHAnsi"/>
                <w:sz w:val="22"/>
                <w:szCs w:val="22"/>
              </w:rPr>
              <w:t>ΤΗΛΕΦΩΝΟ (σταθερό/κινητό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850218" w:rsidRPr="00257C1B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70D8ED57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62488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44E0B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F7A1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2AA17" w14:textId="77777777" w:rsidR="00CC3D12" w:rsidRPr="00D40866" w:rsidRDefault="00D408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Βόλος ………………………………../………./2021</w:t>
            </w:r>
          </w:p>
        </w:tc>
        <w:tc>
          <w:tcPr>
            <w:tcW w:w="4990" w:type="dxa"/>
          </w:tcPr>
          <w:p w14:paraId="3FD3FC96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DE43A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967D3" w14:textId="77777777" w:rsidR="000248F1" w:rsidRPr="00257C1B" w:rsidRDefault="000248F1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F2ED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44FCF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66649" w14:textId="77777777" w:rsidR="0027207E" w:rsidRPr="00257C1B" w:rsidRDefault="0027207E">
            <w:pPr>
              <w:pStyle w:val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EA6D4" w14:textId="77777777" w:rsidR="00CC3D12" w:rsidRPr="00F85447" w:rsidRDefault="00850218">
            <w:pPr>
              <w:pStyle w:val="2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85447">
              <w:rPr>
                <w:rFonts w:asciiTheme="minorHAnsi" w:hAnsiTheme="minorHAnsi" w:cstheme="minorHAnsi"/>
                <w:sz w:val="36"/>
                <w:szCs w:val="36"/>
              </w:rPr>
              <w:t>ΠΡΟΣ</w:t>
            </w:r>
          </w:p>
          <w:p w14:paraId="3A530894" w14:textId="77777777" w:rsidR="00CC3D12" w:rsidRPr="00257C1B" w:rsidRDefault="00CC3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CEF75" w14:textId="77777777" w:rsidR="00CC3D12" w:rsidRPr="00257C1B" w:rsidRDefault="009C1644" w:rsidP="009C16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b/>
                <w:sz w:val="22"/>
                <w:szCs w:val="22"/>
              </w:rPr>
              <w:t>«Εταιρεία Αξιοποίησης και Διαχείρισης Περιουσίας του Πανεπιστημίου Θεσσαλίας» Ν.Π.Ι.Δ.</w:t>
            </w:r>
          </w:p>
          <w:p w14:paraId="39FB1F3D" w14:textId="77777777" w:rsidR="00CC3D12" w:rsidRPr="00257C1B" w:rsidRDefault="00CC3D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A48CA" w14:textId="77777777" w:rsidR="009C1644" w:rsidRPr="00257C1B" w:rsidRDefault="009C1644" w:rsidP="00304F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462C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F76139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599AA8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D56D" w14:textId="77777777" w:rsidR="000248F1" w:rsidRPr="00257C1B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EB1DC" w14:textId="2BF03485" w:rsidR="009C1644" w:rsidRPr="00257C1B" w:rsidRDefault="009C1644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Σας υποβάλω τα απαραίτητα δικαιολογητικά </w:t>
            </w:r>
            <w:r w:rsidR="00257C1B"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συμμετοχής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όπως αυτά αναφέρονται στη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 xml:space="preserve">ν υπ΄αρ. πρωτ.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>917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1478C1">
              <w:rPr>
                <w:rFonts w:asciiTheme="minorHAnsi" w:hAnsiTheme="minorHAnsi" w:cstheme="minorHAnsi"/>
                <w:sz w:val="22"/>
                <w:szCs w:val="22"/>
              </w:rPr>
              <w:t xml:space="preserve">2 επαναληπτική 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>πρόσκλησ</w:t>
            </w:r>
            <w:r w:rsidR="005E55BE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257C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B66">
              <w:rPr>
                <w:rFonts w:asciiTheme="minorHAnsi" w:hAnsiTheme="minorHAnsi" w:cstheme="minorHAnsi"/>
                <w:sz w:val="22"/>
                <w:szCs w:val="22"/>
              </w:rPr>
              <w:t>εκδήλωσης ενδιαφέροντος.</w:t>
            </w:r>
          </w:p>
          <w:p w14:paraId="7919F0C0" w14:textId="77777777" w:rsidR="000248F1" w:rsidRPr="00F85447" w:rsidRDefault="000248F1" w:rsidP="000248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5FFEA" w14:textId="4AF47C2C" w:rsidR="0025462C" w:rsidRDefault="002F5B66" w:rsidP="008C185D">
            <w:pPr>
              <w:spacing w:before="24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Για την εκμίσθωση του κυλικείου </w:t>
            </w:r>
            <w:r w:rsidR="00037A8F" w:rsidRPr="00037A8F">
              <w:rPr>
                <w:rFonts w:asciiTheme="minorHAnsi" w:hAnsiTheme="minorHAnsi" w:cstheme="minorHAnsi"/>
                <w:sz w:val="22"/>
                <w:szCs w:val="22"/>
              </w:rPr>
              <w:t xml:space="preserve">του Τμήματος </w:t>
            </w:r>
            <w:r w:rsidR="00140F1E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40F1E" w:rsidRPr="00140F1E">
              <w:rPr>
                <w:rFonts w:asciiTheme="minorHAnsi" w:hAnsiTheme="minorHAnsi" w:cstheme="minorHAnsi"/>
                <w:sz w:val="22"/>
                <w:szCs w:val="22"/>
              </w:rPr>
              <w:t>πιστήμης Τροφίμων και Διατροφής του Πανεπιστημίου Θεσσαλίας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6E58">
              <w:rPr>
                <w:rFonts w:asciiTheme="minorHAnsi" w:hAnsiTheme="minorHAnsi" w:cstheme="minorHAnsi"/>
                <w:sz w:val="22"/>
                <w:szCs w:val="22"/>
              </w:rPr>
              <w:t>στην Καρδίτσα</w:t>
            </w:r>
          </w:p>
          <w:p w14:paraId="79A7B21C" w14:textId="77777777" w:rsidR="002F5B66" w:rsidRDefault="002F5B66" w:rsidP="008C18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B66">
              <w:rPr>
                <w:rFonts w:asciiTheme="minorHAnsi" w:hAnsiTheme="minorHAnsi" w:cstheme="minorHAnsi"/>
                <w:b/>
                <w:sz w:val="22"/>
                <w:szCs w:val="22"/>
              </w:rPr>
              <w:t>Προσφέρω</w:t>
            </w:r>
          </w:p>
          <w:p w14:paraId="3168D0FC" w14:textId="77777777" w:rsidR="008C185D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μηνιαίο μίσθωμα το ποσό των </w:t>
            </w:r>
          </w:p>
          <w:p w14:paraId="1D263448" w14:textId="77777777" w:rsidR="008C185D" w:rsidRDefault="008C185D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074BD" w14:textId="77777777" w:rsidR="002F5B66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2F5B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57B548B" w14:textId="77777777" w:rsidR="00CC3D12" w:rsidRPr="002F5B66" w:rsidRDefault="00CC3D12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7492F" w14:textId="77777777" w:rsidR="000248F1" w:rsidRPr="002F5B66" w:rsidRDefault="002F5B66" w:rsidP="008C185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ευρώ</w:t>
            </w:r>
          </w:p>
          <w:p w14:paraId="506F9778" w14:textId="77777777" w:rsidR="000248F1" w:rsidRPr="002F5B66" w:rsidRDefault="000248F1" w:rsidP="008C18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2B91F" w14:textId="77777777" w:rsidR="000248F1" w:rsidRPr="002F5B66" w:rsidRDefault="000248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4D4FF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C0257" w14:textId="77777777" w:rsidR="00243305" w:rsidRDefault="00243305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2BD4B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49920" w14:textId="77777777" w:rsidR="008C185D" w:rsidRDefault="008C185D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320EB" w14:textId="77777777" w:rsidR="00CC3D12" w:rsidRDefault="00A442F6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F6">
              <w:rPr>
                <w:rFonts w:asciiTheme="minorHAnsi" w:hAnsiTheme="minorHAnsi" w:cstheme="minorHAnsi"/>
                <w:sz w:val="22"/>
                <w:szCs w:val="22"/>
              </w:rPr>
              <w:t>Ο/Η ΑΙΤ…..</w:t>
            </w:r>
          </w:p>
          <w:p w14:paraId="04129C0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75EE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10DF7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17B8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C7F65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03CFA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02340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545C3" w14:textId="77777777" w:rsidR="00F85447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218D0" w14:textId="77777777" w:rsidR="00F85447" w:rsidRPr="00257C1B" w:rsidRDefault="00F85447" w:rsidP="00024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A0C6B" w14:textId="77777777" w:rsidR="00850218" w:rsidRDefault="00850218"/>
    <w:sectPr w:rsidR="00850218" w:rsidSect="00CC3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39"/>
    <w:rsid w:val="000248F1"/>
    <w:rsid w:val="00030F8E"/>
    <w:rsid w:val="00037A8F"/>
    <w:rsid w:val="00066669"/>
    <w:rsid w:val="00140F1E"/>
    <w:rsid w:val="001478C1"/>
    <w:rsid w:val="001814BC"/>
    <w:rsid w:val="00243305"/>
    <w:rsid w:val="0025462C"/>
    <w:rsid w:val="00257C1B"/>
    <w:rsid w:val="0027207E"/>
    <w:rsid w:val="00275301"/>
    <w:rsid w:val="0029525F"/>
    <w:rsid w:val="002C6DE3"/>
    <w:rsid w:val="002F5B66"/>
    <w:rsid w:val="00304FFA"/>
    <w:rsid w:val="0031104F"/>
    <w:rsid w:val="0039205D"/>
    <w:rsid w:val="004F0459"/>
    <w:rsid w:val="004F6DD3"/>
    <w:rsid w:val="00510534"/>
    <w:rsid w:val="005E19AA"/>
    <w:rsid w:val="005E55BE"/>
    <w:rsid w:val="00606908"/>
    <w:rsid w:val="006F63C5"/>
    <w:rsid w:val="00791637"/>
    <w:rsid w:val="00840439"/>
    <w:rsid w:val="00850218"/>
    <w:rsid w:val="008C185D"/>
    <w:rsid w:val="00906827"/>
    <w:rsid w:val="00986E58"/>
    <w:rsid w:val="009A76B6"/>
    <w:rsid w:val="009C1644"/>
    <w:rsid w:val="00A1271F"/>
    <w:rsid w:val="00A442F6"/>
    <w:rsid w:val="00A700F8"/>
    <w:rsid w:val="00AA004B"/>
    <w:rsid w:val="00B333C8"/>
    <w:rsid w:val="00CC3D12"/>
    <w:rsid w:val="00CF0792"/>
    <w:rsid w:val="00D40866"/>
    <w:rsid w:val="00D4198E"/>
    <w:rsid w:val="00D61B4F"/>
    <w:rsid w:val="00E05D4E"/>
    <w:rsid w:val="00E64869"/>
    <w:rsid w:val="00E750B4"/>
    <w:rsid w:val="00EC36AD"/>
    <w:rsid w:val="00F17639"/>
    <w:rsid w:val="00F72D21"/>
    <w:rsid w:val="00F85447"/>
    <w:rsid w:val="00F95D73"/>
    <w:rsid w:val="00FD754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CC435"/>
  <w15:chartTrackingRefBased/>
  <w15:docId w15:val="{14D07A25-90EB-4DF6-8879-7EC54EE7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12"/>
    <w:rPr>
      <w:sz w:val="24"/>
      <w:szCs w:val="24"/>
    </w:rPr>
  </w:style>
  <w:style w:type="paragraph" w:styleId="1">
    <w:name w:val="heading 1"/>
    <w:basedOn w:val="a"/>
    <w:next w:val="a"/>
    <w:qFormat/>
    <w:rsid w:val="00CC3D12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CC3D12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D12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rsid w:val="00CC3D12"/>
    <w:pPr>
      <w:jc w:val="both"/>
    </w:pPr>
    <w:rPr>
      <w:b/>
      <w:bCs/>
      <w:sz w:val="20"/>
      <w:szCs w:val="20"/>
    </w:rPr>
  </w:style>
  <w:style w:type="paragraph" w:styleId="3">
    <w:name w:val="Body Text 3"/>
    <w:basedOn w:val="a"/>
    <w:semiHidden/>
    <w:rsid w:val="00CC3D12"/>
    <w:pPr>
      <w:jc w:val="both"/>
    </w:pPr>
    <w:rPr>
      <w:bCs/>
      <w:sz w:val="20"/>
      <w:szCs w:val="20"/>
    </w:rPr>
  </w:style>
  <w:style w:type="paragraph" w:styleId="a4">
    <w:name w:val="Body Text"/>
    <w:basedOn w:val="a"/>
    <w:semiHidden/>
    <w:rsid w:val="00CC3D12"/>
    <w:pPr>
      <w:jc w:val="both"/>
    </w:pPr>
  </w:style>
  <w:style w:type="character" w:customStyle="1" w:styleId="apple-style-span">
    <w:name w:val="apple-style-span"/>
    <w:basedOn w:val="a0"/>
    <w:rsid w:val="00A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cp:lastModifiedBy>SIAPATI GEORGIA</cp:lastModifiedBy>
  <cp:revision>8</cp:revision>
  <cp:lastPrinted>2012-07-02T04:54:00Z</cp:lastPrinted>
  <dcterms:created xsi:type="dcterms:W3CDTF">2021-12-14T08:27:00Z</dcterms:created>
  <dcterms:modified xsi:type="dcterms:W3CDTF">2022-01-10T18:47:00Z</dcterms:modified>
</cp:coreProperties>
</file>